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E8899" w:rsidR="0061148E" w:rsidRPr="00177744" w:rsidRDefault="008225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E0480" w:rsidR="0061148E" w:rsidRPr="00177744" w:rsidRDefault="008225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B09AF" w:rsidR="00983D57" w:rsidRPr="00177744" w:rsidRDefault="0082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B83A2" w:rsidR="00983D57" w:rsidRPr="00177744" w:rsidRDefault="0082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7ADA5" w:rsidR="00983D57" w:rsidRPr="00177744" w:rsidRDefault="0082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8B145" w:rsidR="00983D57" w:rsidRPr="00177744" w:rsidRDefault="0082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C9831" w:rsidR="00983D57" w:rsidRPr="00177744" w:rsidRDefault="0082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DC538" w:rsidR="00983D57" w:rsidRPr="00177744" w:rsidRDefault="0082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78F57" w:rsidR="00983D57" w:rsidRPr="00177744" w:rsidRDefault="00822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96EEC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0A02C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5AD4C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FDEBE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9DB66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0D513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939D7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1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D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5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1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2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B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C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3208A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79277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49F65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B591B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DFE81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BDFCB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75DB9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4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A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3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6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9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5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3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44CBF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44B9C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02986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17B33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01601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F8900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12189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1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5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5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0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8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7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0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20288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B09583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A89BF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D1BC9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407A0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129E8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DF897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7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4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3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F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5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1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6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90B17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D3C70" w:rsidR="00B87ED3" w:rsidRPr="00177744" w:rsidRDefault="00822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DA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C5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6B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20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D1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B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4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3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A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F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5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6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B22"/>
    <w:rsid w:val="0059344B"/>
    <w:rsid w:val="005E45F2"/>
    <w:rsid w:val="0061148E"/>
    <w:rsid w:val="00677F71"/>
    <w:rsid w:val="006B5100"/>
    <w:rsid w:val="006F12A6"/>
    <w:rsid w:val="007A5924"/>
    <w:rsid w:val="00810317"/>
    <w:rsid w:val="0082250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2024-07-02T20:20:00.0000000Z</dcterms:modified>
</coreProperties>
</file>