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1217" w:rsidR="0061148E" w:rsidRPr="00177744" w:rsidRDefault="00470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E0B2" w:rsidR="0061148E" w:rsidRPr="00177744" w:rsidRDefault="00470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A1735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E4E0F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295DF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A1D26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F7C91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0222E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9BC6D" w:rsidR="00983D57" w:rsidRPr="00177744" w:rsidRDefault="0047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E225F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CCA92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5D9B2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B98DA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58A4E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CCDFF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1372D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9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4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D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3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7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7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E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25DFD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D1CBB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496B9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E9354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7F7D1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6EE57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0F029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C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4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6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6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B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2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A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B8F40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F93B7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5D433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2A9D7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F9640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E83F1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1EE7F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AE39C" w:rsidR="00B87ED3" w:rsidRPr="00177744" w:rsidRDefault="0047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2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A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A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4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8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7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58292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98395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F82BB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80B13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8BEA2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E19C2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91807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E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6255C" w:rsidR="00B87ED3" w:rsidRPr="00177744" w:rsidRDefault="0047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7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D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6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E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B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D4098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D7538" w:rsidR="00B87ED3" w:rsidRPr="00177744" w:rsidRDefault="0047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82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A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A4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D9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D0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3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6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C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0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3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F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C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0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