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EB08" w:rsidR="0061148E" w:rsidRPr="00177744" w:rsidRDefault="00D34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D1CB" w:rsidR="0061148E" w:rsidRPr="00177744" w:rsidRDefault="00D34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DC84E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35A7E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8A74B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2E659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51CD4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57225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809F8" w:rsidR="00983D57" w:rsidRPr="00177744" w:rsidRDefault="00D3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53700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DB516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9682D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636D8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E6C2A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F72DC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B009F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8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E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2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8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6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3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03B7C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157A5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3519A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B7513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8E2BE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CAAAF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9845A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6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C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E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7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F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C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7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6D4A1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D55CC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EAA84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74C09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E9969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4CF66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8B2F6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7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1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0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C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0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5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6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84086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24ED8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CB63A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9E1CC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DC484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B742F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3556F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0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7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7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8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8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4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1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62E05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248BA" w:rsidR="00B87ED3" w:rsidRPr="00177744" w:rsidRDefault="00D3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77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CD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D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1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D6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0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C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7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D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D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4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F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A4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