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09CDA" w:rsidR="0061148E" w:rsidRPr="00177744" w:rsidRDefault="00A163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0A146" w:rsidR="0061148E" w:rsidRPr="00177744" w:rsidRDefault="00A163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3226C" w:rsidR="00983D57" w:rsidRPr="00177744" w:rsidRDefault="00A16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A8D85B" w:rsidR="00983D57" w:rsidRPr="00177744" w:rsidRDefault="00A16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4CAEB" w:rsidR="00983D57" w:rsidRPr="00177744" w:rsidRDefault="00A16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E0F97" w:rsidR="00983D57" w:rsidRPr="00177744" w:rsidRDefault="00A16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FCDA96" w:rsidR="00983D57" w:rsidRPr="00177744" w:rsidRDefault="00A16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01DA4" w:rsidR="00983D57" w:rsidRPr="00177744" w:rsidRDefault="00A16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23CFE0" w:rsidR="00983D57" w:rsidRPr="00177744" w:rsidRDefault="00A16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00CAA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E0B532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F97F5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311FE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26512D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6FE3E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2EE97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2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4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5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6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4F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4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7C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F078E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2160B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633D1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89358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5862C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84E50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F8916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B19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84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1E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B9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9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1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A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DDE95B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30EA6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41708E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B37F4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285E9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1B872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834F5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E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15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7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E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48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D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04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36CE22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B859D9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A7A5A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F1D59A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ED959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435A3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C12FD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E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5B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4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C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94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DA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1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AD532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86D7D" w:rsidR="00B87ED3" w:rsidRPr="00177744" w:rsidRDefault="00A16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AC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ED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BAE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F1C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CFA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1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D5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32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9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8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9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4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D0D"/>
    <w:rsid w:val="00A1638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2024-07-03T02:26:00.0000000Z</dcterms:modified>
</coreProperties>
</file>