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D20C" w:rsidR="0061148E" w:rsidRPr="00177744" w:rsidRDefault="00BD5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EBFD" w:rsidR="0061148E" w:rsidRPr="00177744" w:rsidRDefault="00BD5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FE364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A4281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F0B73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1CE74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A80D9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B1383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E2F23" w:rsidR="00983D57" w:rsidRPr="00177744" w:rsidRDefault="00BD5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0B444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24B33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24238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9D274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644C3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51691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9A8D1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0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B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3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8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F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E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A384B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22AAE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07F73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F34F3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D7D4F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1262E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C1524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E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C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6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F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D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2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3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1FE59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9F336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75DAC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EBCC4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DFD7C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6ABFD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E4AFB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7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4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1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C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2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1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F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4E9F3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92543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76FF9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EE8FB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B689E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5E9E0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A1F8F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F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7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F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C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9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A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9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FB8ED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BF86A" w:rsidR="00B87ED3" w:rsidRPr="00177744" w:rsidRDefault="00BD5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7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E4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63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10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0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6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5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0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0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6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6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7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D3E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2024-07-03T03:07:00.0000000Z</dcterms:modified>
</coreProperties>
</file>