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5017A" w:rsidR="0061148E" w:rsidRPr="00177744" w:rsidRDefault="000A5C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B7FA" w:rsidR="0061148E" w:rsidRPr="00177744" w:rsidRDefault="000A5C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6FC8A" w:rsidR="00983D57" w:rsidRPr="00177744" w:rsidRDefault="000A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58ABE" w:rsidR="00983D57" w:rsidRPr="00177744" w:rsidRDefault="000A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2A6FD" w:rsidR="00983D57" w:rsidRPr="00177744" w:rsidRDefault="000A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A09BE" w:rsidR="00983D57" w:rsidRPr="00177744" w:rsidRDefault="000A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4A7AA" w:rsidR="00983D57" w:rsidRPr="00177744" w:rsidRDefault="000A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24DFA" w:rsidR="00983D57" w:rsidRPr="00177744" w:rsidRDefault="000A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13D43" w:rsidR="00983D57" w:rsidRPr="00177744" w:rsidRDefault="000A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02233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38DB1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A9493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9F500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9FC75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183EA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40351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C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657D6" w:rsidR="00B87ED3" w:rsidRPr="00177744" w:rsidRDefault="000A5C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2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8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7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E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0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8339C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32F44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5A2C3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83246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3A5E5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1C664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14AB8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0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9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1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D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F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4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7C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409BD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9888F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B1647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BC6FC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02D28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6D8AC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3D5CA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6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8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2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D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1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3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D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B8555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648CD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EE70A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F37E9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14BFC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0D64F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DC794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6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3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2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0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C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A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E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90B06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B63F5" w:rsidR="00B87ED3" w:rsidRPr="00177744" w:rsidRDefault="000A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7D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67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E0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FB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1B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8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6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8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D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1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7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9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CF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4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