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6BF7" w:rsidR="0061148E" w:rsidRPr="00177744" w:rsidRDefault="00EB6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6AC4" w:rsidR="0061148E" w:rsidRPr="00177744" w:rsidRDefault="00EB6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CE6CD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0DB97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5BB3F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CB71D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753F5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A7221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CA7DF" w:rsidR="00983D57" w:rsidRPr="00177744" w:rsidRDefault="00EB64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110AF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17468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4BF3C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08E64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B7741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4F519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DE0CA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9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B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9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93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A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B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5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F0CA0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D0445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739B6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E8F9D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A4DA6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1059A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F8844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B4F14" w:rsidR="00B87ED3" w:rsidRPr="00177744" w:rsidRDefault="00EB64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9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D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8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1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0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B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ADAF2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6F2F6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75A24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95F9A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C1F38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29678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284CC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E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3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9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5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6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3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D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5BA86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76584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53C0F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35432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2408A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F816E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27506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1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E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D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1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2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5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0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4C2AF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2553F" w:rsidR="00B87ED3" w:rsidRPr="00177744" w:rsidRDefault="00EB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3A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63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4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C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45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D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D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0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E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E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D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C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46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2024-07-03T05:47:00.0000000Z</dcterms:modified>
</coreProperties>
</file>