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8F16E" w:rsidR="0061148E" w:rsidRPr="00177744" w:rsidRDefault="00AF09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111DD" w:rsidR="0061148E" w:rsidRPr="00177744" w:rsidRDefault="00AF09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6DB08" w:rsidR="00983D57" w:rsidRPr="00177744" w:rsidRDefault="00AF0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FF5DB6" w:rsidR="00983D57" w:rsidRPr="00177744" w:rsidRDefault="00AF0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983680" w:rsidR="00983D57" w:rsidRPr="00177744" w:rsidRDefault="00AF0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04F9E" w:rsidR="00983D57" w:rsidRPr="00177744" w:rsidRDefault="00AF0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9195D" w:rsidR="00983D57" w:rsidRPr="00177744" w:rsidRDefault="00AF0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00922" w:rsidR="00983D57" w:rsidRPr="00177744" w:rsidRDefault="00AF0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ED9250" w:rsidR="00983D57" w:rsidRPr="00177744" w:rsidRDefault="00AF0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61260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EEC5E0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85A37C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8E452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C018B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00405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B55DE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1B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9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DD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C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4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7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9A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D3BE24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B55EFB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2186B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1C1F4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0C524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D4AF6D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B42DE8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32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9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F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A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E7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A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1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0DDB4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E8D23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34044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DD2E68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3DD74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083D9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C1A77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5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9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5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A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53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3ED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80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0FAC37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D18BC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773A26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16F40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06B5C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337265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4A8CB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E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A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E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65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3A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B8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C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3C035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AAE3C" w:rsidR="00B87ED3" w:rsidRPr="00177744" w:rsidRDefault="00AF0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A3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9B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46A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74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8B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31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6B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D07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E9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E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63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C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9C0"/>
    <w:rsid w:val="00AD7938"/>
    <w:rsid w:val="00AF096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2024-07-03T08:30:00.0000000Z</dcterms:modified>
</coreProperties>
</file>