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F9454" w:rsidR="0061148E" w:rsidRPr="00944D28" w:rsidRDefault="00FB0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087EE" w:rsidR="0061148E" w:rsidRPr="004A7085" w:rsidRDefault="00FB0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173A2" w:rsidR="00B87ED3" w:rsidRPr="00944D28" w:rsidRDefault="00FB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CEEF1" w:rsidR="00B87ED3" w:rsidRPr="00944D28" w:rsidRDefault="00FB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D851E" w:rsidR="00B87ED3" w:rsidRPr="00944D28" w:rsidRDefault="00FB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E93AE" w:rsidR="00B87ED3" w:rsidRPr="00944D28" w:rsidRDefault="00FB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22412" w:rsidR="00B87ED3" w:rsidRPr="00944D28" w:rsidRDefault="00FB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8FC77" w:rsidR="00B87ED3" w:rsidRPr="00944D28" w:rsidRDefault="00FB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16311" w:rsidR="00B87ED3" w:rsidRPr="00944D28" w:rsidRDefault="00FB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52949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EF98D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E8BA4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9D96F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CD77D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B558C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0075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D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F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7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3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D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7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17E3F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F572B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EA7E5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C1FCB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C191F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834BB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C8F90" w:rsidR="00B87ED3" w:rsidRPr="00944D28" w:rsidRDefault="00FB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4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0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B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C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C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9506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DF0A7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7C960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E42E7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31550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6E761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26936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6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5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9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5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11808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2DCF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36570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D512D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42943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6C3A0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BA053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2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7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89CD4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80C6B" w:rsidR="00B87ED3" w:rsidRPr="00944D28" w:rsidRDefault="00FB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B0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44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8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E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2A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1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0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0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2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E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E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