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4D80B" w:rsidR="0061148E" w:rsidRPr="00944D28" w:rsidRDefault="00A77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39764" w:rsidR="0061148E" w:rsidRPr="004A7085" w:rsidRDefault="00A77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F848D" w:rsidR="00B87ED3" w:rsidRPr="00944D28" w:rsidRDefault="00A7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1EB55" w:rsidR="00B87ED3" w:rsidRPr="00944D28" w:rsidRDefault="00A7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AD36A" w:rsidR="00B87ED3" w:rsidRPr="00944D28" w:rsidRDefault="00A7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EA494" w:rsidR="00B87ED3" w:rsidRPr="00944D28" w:rsidRDefault="00A7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82753" w:rsidR="00B87ED3" w:rsidRPr="00944D28" w:rsidRDefault="00A7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218A0" w:rsidR="00B87ED3" w:rsidRPr="00944D28" w:rsidRDefault="00A7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3973" w:rsidR="00B87ED3" w:rsidRPr="00944D28" w:rsidRDefault="00A7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E83D2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13716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AFBB1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9E6F4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E2587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45CB1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7F863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3F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B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7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A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0C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61AE5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85F85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94F0C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42D9B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4C6E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5017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0FE51" w:rsidR="00B87ED3" w:rsidRPr="00944D28" w:rsidRDefault="00A7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A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6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D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9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1113D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4548E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472DB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78EC0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808EA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9BCB8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A7101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7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C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9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FCE0E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7CED8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C4950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3EDA9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ED40E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8E749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61734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1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5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D6627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C75C0" w:rsidR="00B87ED3" w:rsidRPr="00944D28" w:rsidRDefault="00A7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6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84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C7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88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D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4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E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5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77E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