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44BA" w:rsidR="0061148E" w:rsidRPr="00944D28" w:rsidRDefault="00DB6E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4915" w:rsidR="0061148E" w:rsidRPr="004A7085" w:rsidRDefault="00DB6E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A4E52" w:rsidR="00B87ED3" w:rsidRPr="00944D28" w:rsidRDefault="00D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45712" w:rsidR="00B87ED3" w:rsidRPr="00944D28" w:rsidRDefault="00D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4DACD" w:rsidR="00B87ED3" w:rsidRPr="00944D28" w:rsidRDefault="00D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C856F" w:rsidR="00B87ED3" w:rsidRPr="00944D28" w:rsidRDefault="00D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E1146" w:rsidR="00B87ED3" w:rsidRPr="00944D28" w:rsidRDefault="00D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654B9" w:rsidR="00B87ED3" w:rsidRPr="00944D28" w:rsidRDefault="00D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D2586" w:rsidR="00B87ED3" w:rsidRPr="00944D28" w:rsidRDefault="00DB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53360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BE8BA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5D299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37707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5421F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EC9CD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8C11D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B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A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6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2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682DC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5950A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2FF39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97E79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B983E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3856A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DEC61" w:rsidR="00B87ED3" w:rsidRPr="00944D28" w:rsidRDefault="00DB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3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6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1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36890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85471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3944B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3745D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86E68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42F47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A9448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F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4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0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29957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A09DE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895F3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0B916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F0A42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45195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A83AA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D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9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9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32159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0CFF2" w:rsidR="00B87ED3" w:rsidRPr="00944D28" w:rsidRDefault="00DB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D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9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8A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9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6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2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5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EEA"/>
    <w:rsid w:val="00EB3BB0"/>
    <w:rsid w:val="00ED0B72"/>
    <w:rsid w:val="00EF356A"/>
    <w:rsid w:val="00F6053F"/>
    <w:rsid w:val="00F73FB9"/>
    <w:rsid w:val="00FB3E14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2025-06-19T01:37:00.0000000Z</dcterms:modified>
</coreProperties>
</file>