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7ECE" w:rsidR="0061148E" w:rsidRPr="00944D28" w:rsidRDefault="008D2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C3E9" w:rsidR="0061148E" w:rsidRPr="004A7085" w:rsidRDefault="008D2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E253A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FAE0D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78687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16BFE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73234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8821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FCF22" w:rsidR="00B87ED3" w:rsidRPr="00944D28" w:rsidRDefault="008D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E5EC2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AEC2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46E5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B884E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4BAD1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F8E8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B7E25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5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D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1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7843D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4ACCC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BBB85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8771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AEB1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5D707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AEB50" w:rsidR="00B87ED3" w:rsidRPr="00944D28" w:rsidRDefault="008D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A659D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45197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B37BA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FB3A1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BD141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935EB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FE021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3B8B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1EE76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3F349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8EB8D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04591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2FF16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9EE7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1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B0021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50F9" w:rsidR="00B87ED3" w:rsidRPr="00944D28" w:rsidRDefault="008D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1E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0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4B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1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E0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8D21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2024-06-28T11:10:00.0000000Z</dcterms:modified>
</coreProperties>
</file>