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119BB" w:rsidR="0061148E" w:rsidRPr="00944D28" w:rsidRDefault="00582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0D37" w:rsidR="0061148E" w:rsidRPr="004A7085" w:rsidRDefault="00582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71954" w:rsidR="00B87ED3" w:rsidRPr="00944D28" w:rsidRDefault="005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6C072" w:rsidR="00B87ED3" w:rsidRPr="00944D28" w:rsidRDefault="005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8B253" w:rsidR="00B87ED3" w:rsidRPr="00944D28" w:rsidRDefault="005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C96BA" w:rsidR="00B87ED3" w:rsidRPr="00944D28" w:rsidRDefault="005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487C9" w:rsidR="00B87ED3" w:rsidRPr="00944D28" w:rsidRDefault="005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69A04" w:rsidR="00B87ED3" w:rsidRPr="00944D28" w:rsidRDefault="005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C14DF" w:rsidR="00B87ED3" w:rsidRPr="00944D28" w:rsidRDefault="005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37899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A5559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1C034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2C2EC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7361F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500F4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9BE94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B49B" w:rsidR="00B87ED3" w:rsidRPr="00944D28" w:rsidRDefault="00582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C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4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2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F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7AE23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B253A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A86F9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B575A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70F89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F4117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05AD3" w:rsidR="00B87ED3" w:rsidRPr="00944D28" w:rsidRDefault="005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0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8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B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DF910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73032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E5765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C0971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78313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750CA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45755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3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259B5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E41C3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EB5F0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88380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4A6A0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7EF5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12421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6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9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9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3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AE156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C86B8" w:rsidR="00B87ED3" w:rsidRPr="00944D28" w:rsidRDefault="005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4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C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F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B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62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EE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2024-06-28T11:52:00.0000000Z</dcterms:modified>
</coreProperties>
</file>