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A1C0" w:rsidR="0061148E" w:rsidRPr="00944D28" w:rsidRDefault="00703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A46AC" w:rsidR="0061148E" w:rsidRPr="004A7085" w:rsidRDefault="00703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E50E0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55A20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92C5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90A6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9E63A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A1B2B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2568" w:rsidR="00B87ED3" w:rsidRPr="00944D28" w:rsidRDefault="0070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5299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B4014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E2423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37CB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70C3F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E1BD6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7F9B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2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9778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E8CD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E18E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F47B5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81A6C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FBBD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B14ED" w:rsidR="00B87ED3" w:rsidRPr="00944D28" w:rsidRDefault="0070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2144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55CB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6CE93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EF14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B7E71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AFCEE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F1C69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89D3C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FC15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AAC7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34BD7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7DD41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70B1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A89B9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7437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CB51" w:rsidR="00B87ED3" w:rsidRPr="00944D28" w:rsidRDefault="0070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F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D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E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3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A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2024-06-28T13:14:00.0000000Z</dcterms:modified>
</coreProperties>
</file>