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80CE9" w:rsidR="0061148E" w:rsidRPr="00944D28" w:rsidRDefault="008E4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30CA0" w:rsidR="0061148E" w:rsidRPr="004A7085" w:rsidRDefault="008E4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C3D8E" w:rsidR="00B87ED3" w:rsidRPr="00944D28" w:rsidRDefault="008E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1E80C" w:rsidR="00B87ED3" w:rsidRPr="00944D28" w:rsidRDefault="008E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24778" w:rsidR="00B87ED3" w:rsidRPr="00944D28" w:rsidRDefault="008E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6B442" w:rsidR="00B87ED3" w:rsidRPr="00944D28" w:rsidRDefault="008E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B918A" w:rsidR="00B87ED3" w:rsidRPr="00944D28" w:rsidRDefault="008E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5221E" w:rsidR="00B87ED3" w:rsidRPr="00944D28" w:rsidRDefault="008E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082C0" w:rsidR="00B87ED3" w:rsidRPr="00944D28" w:rsidRDefault="008E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B49E2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6636E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27F44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62854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BF9C3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AB6D1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6D484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9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6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9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4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3C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9766B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6536C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6AFE9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00DD3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350A3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94B12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998EF" w:rsidR="00B87ED3" w:rsidRPr="00944D28" w:rsidRDefault="008E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B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F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9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C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A124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E1055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9BAFD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309BE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51AFE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10E7C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E0245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5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9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9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E3B5" w:rsidR="00B87ED3" w:rsidRPr="00944D28" w:rsidRDefault="008E4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063CB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0660B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5D1F2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7C01C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EF4AD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D2A35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5FD79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7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3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D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9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3FBA9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FD1F3" w:rsidR="00B87ED3" w:rsidRPr="00944D28" w:rsidRDefault="008E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97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2E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8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58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9B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A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6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F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2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7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F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2024-06-28T13:54:00.0000000Z</dcterms:modified>
</coreProperties>
</file>