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E724" w:rsidR="0061148E" w:rsidRPr="00944D28" w:rsidRDefault="00012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A355" w:rsidR="0061148E" w:rsidRPr="004A7085" w:rsidRDefault="00012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E667D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EA75F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D165C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9B120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FD646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6554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B2915" w:rsidR="00B87ED3" w:rsidRPr="00944D28" w:rsidRDefault="0001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6EC6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25B3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C1BD2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FC14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B0EEB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37559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5E95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7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4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33A36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B5DCF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EEF10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3F47D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80DF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A6DD4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6152" w:rsidR="00B87ED3" w:rsidRPr="00944D28" w:rsidRDefault="000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0A3A" w:rsidR="00B87ED3" w:rsidRPr="00944D28" w:rsidRDefault="0001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67BC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8090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F88C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DB99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9228D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75BDB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8AB4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795E" w:rsidR="00B87ED3" w:rsidRPr="00944D28" w:rsidRDefault="0001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25D4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58C9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0DA63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908D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02613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8D332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3DC24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032D1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50E4" w:rsidR="00B87ED3" w:rsidRPr="00944D28" w:rsidRDefault="000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9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B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2024-06-28T17:14:00.0000000Z</dcterms:modified>
</coreProperties>
</file>