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551A" w:rsidR="0061148E" w:rsidRPr="00944D28" w:rsidRDefault="002F2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81D2" w:rsidR="0061148E" w:rsidRPr="004A7085" w:rsidRDefault="002F2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8C08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8165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68CCA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3D60B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05D2C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08457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4D465" w:rsidR="00B87ED3" w:rsidRPr="00944D28" w:rsidRDefault="002F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CC724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03EC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748E4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7AB43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8595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927A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A1A07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3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8A5D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C277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29CE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258A0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53576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9927A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B0510" w:rsidR="00B87ED3" w:rsidRPr="00944D28" w:rsidRDefault="002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CBE5" w:rsidR="00B87ED3" w:rsidRPr="00944D28" w:rsidRDefault="002F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38F4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5AF26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2C5DD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5DE05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BADA6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B5340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8953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3A29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09AB5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0DB28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74818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9DE4D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E38E6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0B7CC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2F3D1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5D6F0" w:rsidR="00B87ED3" w:rsidRPr="00944D28" w:rsidRDefault="002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F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7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0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3F9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2024-06-29T05:15:00.0000000Z</dcterms:modified>
</coreProperties>
</file>