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BF08" w:rsidR="0061148E" w:rsidRPr="00944D28" w:rsidRDefault="00E67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7082" w:rsidR="0061148E" w:rsidRPr="004A7085" w:rsidRDefault="00E67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FFC3B" w:rsidR="00B87ED3" w:rsidRPr="00944D28" w:rsidRDefault="00E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43CF6" w:rsidR="00B87ED3" w:rsidRPr="00944D28" w:rsidRDefault="00E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5D42E" w:rsidR="00B87ED3" w:rsidRPr="00944D28" w:rsidRDefault="00E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B9A79" w:rsidR="00B87ED3" w:rsidRPr="00944D28" w:rsidRDefault="00E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64B11" w:rsidR="00B87ED3" w:rsidRPr="00944D28" w:rsidRDefault="00E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C0C3D" w:rsidR="00B87ED3" w:rsidRPr="00944D28" w:rsidRDefault="00E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50940" w:rsidR="00B87ED3" w:rsidRPr="00944D28" w:rsidRDefault="00E6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4AB69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2BF64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CE477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1089E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E02D9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83948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973A5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0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4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0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63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3C0A8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8AFBE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7A142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D5734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AFCE9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75135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D1346" w:rsidR="00B87ED3" w:rsidRPr="00944D28" w:rsidRDefault="00E6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2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A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2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EA6CD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B1677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F2AF1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FF79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CBD65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58757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D7EB1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58FBB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001B0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B230A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A07A8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D243F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53F51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E2B51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7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4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4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A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0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A05FA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FD4E9" w:rsidR="00B87ED3" w:rsidRPr="00944D28" w:rsidRDefault="00E6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86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9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C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DE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A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B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3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