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27454" w:rsidR="0061148E" w:rsidRPr="00944D28" w:rsidRDefault="004D3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75438" w:rsidR="0061148E" w:rsidRPr="004A7085" w:rsidRDefault="004D3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3D002" w:rsidR="00B87ED3" w:rsidRPr="00944D28" w:rsidRDefault="004D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8D4E1" w:rsidR="00B87ED3" w:rsidRPr="00944D28" w:rsidRDefault="004D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C1617" w:rsidR="00B87ED3" w:rsidRPr="00944D28" w:rsidRDefault="004D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7D7B6" w:rsidR="00B87ED3" w:rsidRPr="00944D28" w:rsidRDefault="004D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B078A" w:rsidR="00B87ED3" w:rsidRPr="00944D28" w:rsidRDefault="004D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22865" w:rsidR="00B87ED3" w:rsidRPr="00944D28" w:rsidRDefault="004D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B323A" w:rsidR="00B87ED3" w:rsidRPr="00944D28" w:rsidRDefault="004D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2A14C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4F7AB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56091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C8C0F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66DF1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15A2E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D5D67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2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6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D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F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DC457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9209B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2DB6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B06D4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E1C0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9DAFF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05670" w:rsidR="00B87ED3" w:rsidRPr="00944D28" w:rsidRDefault="004D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1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4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3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471A5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A93D3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930E1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96D6F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79481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FB167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45A3C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7C777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92F01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3AFBE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089F2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CEE1B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7A89B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0A97F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D4A5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87F3E" w:rsidR="00B87ED3" w:rsidRPr="00944D28" w:rsidRDefault="004D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D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C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5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E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4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6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5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1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3A4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2024-06-29T10:46:00.0000000Z</dcterms:modified>
</coreProperties>
</file>