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5A15F" w:rsidR="0061148E" w:rsidRPr="00944D28" w:rsidRDefault="000C3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E8A0A" w:rsidR="0061148E" w:rsidRPr="004A7085" w:rsidRDefault="000C3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C3BFB" w:rsidR="00B87ED3" w:rsidRPr="00944D28" w:rsidRDefault="000C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55DA5" w:rsidR="00B87ED3" w:rsidRPr="00944D28" w:rsidRDefault="000C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7C47C" w:rsidR="00B87ED3" w:rsidRPr="00944D28" w:rsidRDefault="000C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8A3A9" w:rsidR="00B87ED3" w:rsidRPr="00944D28" w:rsidRDefault="000C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47391" w:rsidR="00B87ED3" w:rsidRPr="00944D28" w:rsidRDefault="000C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BD211" w:rsidR="00B87ED3" w:rsidRPr="00944D28" w:rsidRDefault="000C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14661" w:rsidR="00B87ED3" w:rsidRPr="00944D28" w:rsidRDefault="000C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71BD9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B286C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4303B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0B7D8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0CCDF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FD4B0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14036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4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9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0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93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CF13E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07B5A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A36A9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E94EA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6B8C8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900F7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A6388" w:rsidR="00B87ED3" w:rsidRPr="00944D28" w:rsidRDefault="000C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F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9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3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6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76AE3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C8F37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13C2D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511A0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90DF5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D672D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CDF33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C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F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1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C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A4289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CFA2B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61A88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EE326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91C73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535B9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B9033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7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6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4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D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5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A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7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7610E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E09CB" w:rsidR="00B87ED3" w:rsidRPr="00944D28" w:rsidRDefault="000C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68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E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C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20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5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F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0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3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A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4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