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2798" w:rsidR="0061148E" w:rsidRPr="00944D28" w:rsidRDefault="00705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F796" w:rsidR="0061148E" w:rsidRPr="004A7085" w:rsidRDefault="00705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6819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C4F94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8CCB8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D9C8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A42AB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66AA9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1413F" w:rsidR="00B87ED3" w:rsidRPr="00944D28" w:rsidRDefault="007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875B7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382F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A74F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18AAD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1E842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4B79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7DEBA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8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5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828B4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94B1D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89BB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C3FB1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A5DF7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BDFE7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2396C" w:rsidR="00B87ED3" w:rsidRPr="00944D28" w:rsidRDefault="007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13495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2B9A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FE5A4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EB8F6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3780B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65493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C68F4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9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4B57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45DF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0938B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E3E0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B26F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40BAE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1FC2A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3C9EA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EF751" w:rsidR="00B87ED3" w:rsidRPr="00944D28" w:rsidRDefault="007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C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D4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D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1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2024-06-29T16:15:00.0000000Z</dcterms:modified>
</coreProperties>
</file>