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CFC22" w:rsidR="0061148E" w:rsidRPr="00944D28" w:rsidRDefault="00FE0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F622" w:rsidR="0061148E" w:rsidRPr="004A7085" w:rsidRDefault="00FE0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4A6D3" w:rsidR="00B87ED3" w:rsidRPr="00944D28" w:rsidRDefault="00FE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7E3C6" w:rsidR="00B87ED3" w:rsidRPr="00944D28" w:rsidRDefault="00FE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FE869" w:rsidR="00B87ED3" w:rsidRPr="00944D28" w:rsidRDefault="00FE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B8B56" w:rsidR="00B87ED3" w:rsidRPr="00944D28" w:rsidRDefault="00FE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72F21" w:rsidR="00B87ED3" w:rsidRPr="00944D28" w:rsidRDefault="00FE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FAFA4" w:rsidR="00B87ED3" w:rsidRPr="00944D28" w:rsidRDefault="00FE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2C5DB" w:rsidR="00B87ED3" w:rsidRPr="00944D28" w:rsidRDefault="00FE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8BD17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CCF50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D67E9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07D44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FB211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83CB8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CEFC2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B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8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F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E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A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CC004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B753B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BE824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252D2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F64F0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A4F06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18EC9" w:rsidR="00B87ED3" w:rsidRPr="00944D28" w:rsidRDefault="00FE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F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D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5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0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0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6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F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621A7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C0BAE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796C0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F7455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466D7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0DC40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FFABD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F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A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E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3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FEF99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3B37C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6824F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2E3A5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155DD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1F48E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1BB43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7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9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DD26" w:rsidR="00B87ED3" w:rsidRPr="00944D28" w:rsidRDefault="00FE0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3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7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F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B342B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33C6B" w:rsidR="00B87ED3" w:rsidRPr="00944D28" w:rsidRDefault="00FE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E7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E7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73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93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ED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D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1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6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5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2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2024-06-29T18:58:00.0000000Z</dcterms:modified>
</coreProperties>
</file>