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3543" w:rsidR="0061148E" w:rsidRPr="00944D28" w:rsidRDefault="00770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6267" w:rsidR="0061148E" w:rsidRPr="004A7085" w:rsidRDefault="00770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DF5AA" w:rsidR="00B87ED3" w:rsidRPr="00944D28" w:rsidRDefault="007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7D146" w:rsidR="00B87ED3" w:rsidRPr="00944D28" w:rsidRDefault="007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EF6C7" w:rsidR="00B87ED3" w:rsidRPr="00944D28" w:rsidRDefault="007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CF6A6" w:rsidR="00B87ED3" w:rsidRPr="00944D28" w:rsidRDefault="007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5B191" w:rsidR="00B87ED3" w:rsidRPr="00944D28" w:rsidRDefault="007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FAFB6" w:rsidR="00B87ED3" w:rsidRPr="00944D28" w:rsidRDefault="007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4FBEA" w:rsidR="00B87ED3" w:rsidRPr="00944D28" w:rsidRDefault="007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4094E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91ECA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51F4F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5D07C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382F2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CD596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42250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B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3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A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53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96848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74D43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E5955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2041D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FB6FB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BF35F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E9655" w:rsidR="00B87ED3" w:rsidRPr="00944D28" w:rsidRDefault="007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B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63FF" w:rsidR="00B87ED3" w:rsidRPr="00944D28" w:rsidRDefault="00770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4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308B2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0BCD7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83B2C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0B312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EAB8F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DCB27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7B248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1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9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2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8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7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F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0142B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D74F2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76471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75F71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267AB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F2ED0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A4898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2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3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F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577E9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9EC87" w:rsidR="00B87ED3" w:rsidRPr="00944D28" w:rsidRDefault="007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0A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6B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0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8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43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3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D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B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0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2025-06-19T19:03:00.0000000Z</dcterms:modified>
</coreProperties>
</file>