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01D2" w:rsidR="0061148E" w:rsidRPr="00944D28" w:rsidRDefault="00A0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3E2C" w:rsidR="0061148E" w:rsidRPr="004A7085" w:rsidRDefault="00A0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0A2D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D512C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EC268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AD06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7BBB3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BBF72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06DFA" w:rsidR="00B87ED3" w:rsidRPr="00944D28" w:rsidRDefault="00A0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8A68E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437F7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A9D3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3F79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995C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9F00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B035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8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0C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BEF69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A88D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FC50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CB98D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6900B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95D2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F3986" w:rsidR="00B87ED3" w:rsidRPr="00944D28" w:rsidRDefault="00A0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7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9032F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65FED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42BFA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F0DE0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1392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BDD13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4DAB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B18A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379E0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AA06E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0B1AD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13A2A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FFFFD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5585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3CBAF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EEED7" w:rsidR="00B87ED3" w:rsidRPr="00944D28" w:rsidRDefault="00A0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A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C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A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2024-06-30T02:29:00.0000000Z</dcterms:modified>
</coreProperties>
</file>