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BD7B" w:rsidR="0061148E" w:rsidRPr="00944D28" w:rsidRDefault="00476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8103" w:rsidR="0061148E" w:rsidRPr="004A7085" w:rsidRDefault="00476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2C541" w:rsidR="00B87ED3" w:rsidRPr="00944D28" w:rsidRDefault="0047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5C952" w:rsidR="00B87ED3" w:rsidRPr="00944D28" w:rsidRDefault="0047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652BB" w:rsidR="00B87ED3" w:rsidRPr="00944D28" w:rsidRDefault="0047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8484B" w:rsidR="00B87ED3" w:rsidRPr="00944D28" w:rsidRDefault="0047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B8FBA" w:rsidR="00B87ED3" w:rsidRPr="00944D28" w:rsidRDefault="0047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8B197" w:rsidR="00B87ED3" w:rsidRPr="00944D28" w:rsidRDefault="0047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4C11E" w:rsidR="00B87ED3" w:rsidRPr="00944D28" w:rsidRDefault="0047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24E7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64A6F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BA209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8E3B3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91EE0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DE516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DED1E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4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A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8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B34A8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13AC7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81BAF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76B81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A3342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BF1E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C0A02" w:rsidR="00B87ED3" w:rsidRPr="00944D28" w:rsidRDefault="004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F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A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D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5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5EE84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E49FE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3CD6B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F2962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64C8F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0747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08302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C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3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E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0A640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4074C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87230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EBD9B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295BB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2AFDC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93BE0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1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C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6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2BE84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B850A" w:rsidR="00B87ED3" w:rsidRPr="00944D28" w:rsidRDefault="004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E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3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D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1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5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3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B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3441B6"/>
    <w:rsid w:val="003A3309"/>
    <w:rsid w:val="004324DA"/>
    <w:rsid w:val="0047637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2024-06-30T04:31:00.0000000Z</dcterms:modified>
</coreProperties>
</file>