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CC2C3" w:rsidR="0061148E" w:rsidRPr="00944D28" w:rsidRDefault="00EB0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C3402" w:rsidR="0061148E" w:rsidRPr="004A7085" w:rsidRDefault="00EB0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8ED7C" w:rsidR="00B87ED3" w:rsidRPr="00944D28" w:rsidRDefault="00EB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0E96A" w:rsidR="00B87ED3" w:rsidRPr="00944D28" w:rsidRDefault="00EB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52E0E" w:rsidR="00B87ED3" w:rsidRPr="00944D28" w:rsidRDefault="00EB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CBC25" w:rsidR="00B87ED3" w:rsidRPr="00944D28" w:rsidRDefault="00EB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624F3" w:rsidR="00B87ED3" w:rsidRPr="00944D28" w:rsidRDefault="00EB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C5818" w:rsidR="00B87ED3" w:rsidRPr="00944D28" w:rsidRDefault="00EB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ECBDB" w:rsidR="00B87ED3" w:rsidRPr="00944D28" w:rsidRDefault="00EB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95AD5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FDF25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783C3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FE2F3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B0CDB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32B1B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5E1DC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E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0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6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2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9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9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66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13132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8F1AA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30F96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5D65C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90EE6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35A39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5E611" w:rsidR="00B87ED3" w:rsidRPr="00944D28" w:rsidRDefault="00EB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9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B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9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D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D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9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7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AA14C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FD36E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8D61C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FFB05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3799A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D2956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A51A9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E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A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D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C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7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FAAF1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F5BC8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924D2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7CE03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53BA0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2292B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0FD48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D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0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6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7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D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2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1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C33CC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3A46F" w:rsidR="00B87ED3" w:rsidRPr="00944D28" w:rsidRDefault="00EB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F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85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C4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5C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5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B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8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F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C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C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6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D1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E3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2024-06-30T05:55:00.0000000Z</dcterms:modified>
</coreProperties>
</file>