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7292D" w:rsidR="0061148E" w:rsidRPr="00944D28" w:rsidRDefault="00890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589DF" w:rsidR="0061148E" w:rsidRPr="004A7085" w:rsidRDefault="00890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40CDF" w:rsidR="00B87ED3" w:rsidRPr="00944D28" w:rsidRDefault="0089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160B1" w:rsidR="00B87ED3" w:rsidRPr="00944D28" w:rsidRDefault="0089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BE7B2" w:rsidR="00B87ED3" w:rsidRPr="00944D28" w:rsidRDefault="0089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C91BE" w:rsidR="00B87ED3" w:rsidRPr="00944D28" w:rsidRDefault="0089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2A5F3" w:rsidR="00B87ED3" w:rsidRPr="00944D28" w:rsidRDefault="0089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4B5D6" w:rsidR="00B87ED3" w:rsidRPr="00944D28" w:rsidRDefault="0089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A5E7E" w:rsidR="00B87ED3" w:rsidRPr="00944D28" w:rsidRDefault="0089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C8068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4115F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421AC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EF29A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82488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ED082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94808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6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B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C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D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E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1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D2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F47ED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68A28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D93B4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8B261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DC7C2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F5670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35C92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7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E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7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F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5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3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3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600EA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C7325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DFCE4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BD682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46CF3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662F5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CEE2C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D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A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B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1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4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F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9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D77F0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FE145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41468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13786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61CD0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A44A4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65247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E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1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F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B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C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8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F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A170F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4F1BC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CF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7E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DA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A4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3E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3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A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2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F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3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3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0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E5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7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2024-06-30T14:49:00.0000000Z</dcterms:modified>
</coreProperties>
</file>