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78F9" w:rsidR="0061148E" w:rsidRPr="00944D28" w:rsidRDefault="00705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2A1D" w:rsidR="0061148E" w:rsidRPr="004A7085" w:rsidRDefault="00705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CAC2D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CEC07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5503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39F2A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B3F59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51E6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9AFB3" w:rsidR="00B87ED3" w:rsidRPr="00944D28" w:rsidRDefault="0070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D24D0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74AD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38A85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1889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8BB18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21653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B7F7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AE5F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F96C1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B045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70F3B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E0E3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7E8A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9F87" w:rsidR="00B87ED3" w:rsidRPr="00944D28" w:rsidRDefault="0070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7A75C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A9AB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71CFE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F53DF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A626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B9D71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0AAB6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75F7C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12B9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FB03F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E28B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05B5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EA04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349AE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DABC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CD80" w:rsidR="00B87ED3" w:rsidRPr="00944D28" w:rsidRDefault="0070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E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4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88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2024-06-30T14:08:00.0000000Z</dcterms:modified>
</coreProperties>
</file>