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0A53" w:rsidR="0061148E" w:rsidRPr="00944D28" w:rsidRDefault="00746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E639" w:rsidR="0061148E" w:rsidRPr="004A7085" w:rsidRDefault="00746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502B2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82A5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C092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C9E50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BE79F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D841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4C000" w:rsidR="00B87ED3" w:rsidRPr="00944D28" w:rsidRDefault="00746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7A6F5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3905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0A66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BD2C1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2BCD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D3559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682B9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C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3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1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4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E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B9D2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AD236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BBD5C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328B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6FBC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C820A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DF2C" w:rsidR="00B87ED3" w:rsidRPr="00944D28" w:rsidRDefault="00746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B853C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029C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8B83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3BF7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9502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94B21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10EF6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1938D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341CA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03D4B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AC75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FE60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9AC87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4FA17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6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5876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8689" w:rsidR="00B87ED3" w:rsidRPr="00944D28" w:rsidRDefault="00746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4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B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20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2024-07-01T01:05:00.0000000Z</dcterms:modified>
</coreProperties>
</file>