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D4BA3" w:rsidR="0061148E" w:rsidRPr="00944D28" w:rsidRDefault="00EA1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A4EE" w:rsidR="0061148E" w:rsidRPr="004A7085" w:rsidRDefault="00EA1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8E9C1" w:rsidR="00B87ED3" w:rsidRPr="00944D28" w:rsidRDefault="00E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43DB9" w:rsidR="00B87ED3" w:rsidRPr="00944D28" w:rsidRDefault="00E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2250F" w:rsidR="00B87ED3" w:rsidRPr="00944D28" w:rsidRDefault="00E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0CD76" w:rsidR="00B87ED3" w:rsidRPr="00944D28" w:rsidRDefault="00E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E3CAB" w:rsidR="00B87ED3" w:rsidRPr="00944D28" w:rsidRDefault="00E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D3DC0" w:rsidR="00B87ED3" w:rsidRPr="00944D28" w:rsidRDefault="00E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393B1" w:rsidR="00B87ED3" w:rsidRPr="00944D28" w:rsidRDefault="00EA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50826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890C0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0AFF1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E30EE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7CFE4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4F3D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B5AC6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6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5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A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7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1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2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142F3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C5468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6F696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AB7EE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D0EEA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7B343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98F5D" w:rsidR="00B87ED3" w:rsidRPr="00944D28" w:rsidRDefault="00EA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D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B8C64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41023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71FB8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EFE20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7C863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16F37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426A1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B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F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4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EFA2C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DF41D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62F2B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B510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54BC7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3BB56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5E91F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0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A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6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E2401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96BF5" w:rsidR="00B87ED3" w:rsidRPr="00944D28" w:rsidRDefault="00EA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E0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3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9B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E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A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F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1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0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F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2024-07-01T05:12:00.0000000Z</dcterms:modified>
</coreProperties>
</file>