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53298" w:rsidR="0061148E" w:rsidRPr="00944D28" w:rsidRDefault="00076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231E7" w:rsidR="0061148E" w:rsidRPr="004A7085" w:rsidRDefault="00076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2816E" w:rsidR="00B87ED3" w:rsidRPr="00944D28" w:rsidRDefault="0007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9043F" w:rsidR="00B87ED3" w:rsidRPr="00944D28" w:rsidRDefault="0007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422E5" w:rsidR="00B87ED3" w:rsidRPr="00944D28" w:rsidRDefault="0007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3DE8F" w:rsidR="00B87ED3" w:rsidRPr="00944D28" w:rsidRDefault="0007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0F507" w:rsidR="00B87ED3" w:rsidRPr="00944D28" w:rsidRDefault="0007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42AED" w:rsidR="00B87ED3" w:rsidRPr="00944D28" w:rsidRDefault="0007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A1075" w:rsidR="00B87ED3" w:rsidRPr="00944D28" w:rsidRDefault="00076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B4FAB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49151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ECAFD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D12D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00D3F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CEB50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C5A20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9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C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A5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E88AF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1DDEB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01A49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44E26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80038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163D7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FC655" w:rsidR="00B87ED3" w:rsidRPr="00944D28" w:rsidRDefault="00076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F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313A1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E1A3D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1F005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02466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D61A2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E56A6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E8DD7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4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1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1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E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4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0E885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BAF6C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7B988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F9B3A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B663D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F69D8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05AC6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4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5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D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C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9F3C4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E14BD" w:rsidR="00B87ED3" w:rsidRPr="00944D28" w:rsidRDefault="00076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EB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9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F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5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80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9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1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9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4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1C0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2024-07-01T06:35:00.0000000Z</dcterms:modified>
</coreProperties>
</file>