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71A0" w:rsidR="0061148E" w:rsidRPr="00944D28" w:rsidRDefault="00D87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6A1F" w:rsidR="0061148E" w:rsidRPr="004A7085" w:rsidRDefault="00D87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B25B7" w:rsidR="00B87ED3" w:rsidRPr="00944D28" w:rsidRDefault="00D8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20A81" w:rsidR="00B87ED3" w:rsidRPr="00944D28" w:rsidRDefault="00D8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450ED" w:rsidR="00B87ED3" w:rsidRPr="00944D28" w:rsidRDefault="00D8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E3533" w:rsidR="00B87ED3" w:rsidRPr="00944D28" w:rsidRDefault="00D8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F80CB" w:rsidR="00B87ED3" w:rsidRPr="00944D28" w:rsidRDefault="00D8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53A56" w:rsidR="00B87ED3" w:rsidRPr="00944D28" w:rsidRDefault="00D8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C179F" w:rsidR="00B87ED3" w:rsidRPr="00944D28" w:rsidRDefault="00D8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F2C15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E4387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442CC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761BE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3384F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DA5BE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5ECE2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B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C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D9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8255C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4ACB4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49D54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B9936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05CEF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D7F2A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29D82" w:rsidR="00B87ED3" w:rsidRPr="00944D28" w:rsidRDefault="00D8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7C34" w:rsidR="00B87ED3" w:rsidRPr="00944D28" w:rsidRDefault="00D87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97A0B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A941C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AF242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CB42B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A7EB2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638BC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79448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9D489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E9F17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B71D8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7DD64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09BEF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32CC4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A59A7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A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27CC5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631C1" w:rsidR="00B87ED3" w:rsidRPr="00944D28" w:rsidRDefault="00D8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4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C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A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C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B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9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08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425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2024-07-01T16:09:00.0000000Z</dcterms:modified>
</coreProperties>
</file>