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1C73" w:rsidR="0061148E" w:rsidRPr="00944D28" w:rsidRDefault="00684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AB03" w:rsidR="0061148E" w:rsidRPr="004A7085" w:rsidRDefault="00684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333DD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44E61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A57E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30785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53759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76A0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B9BD" w:rsidR="00B87ED3" w:rsidRPr="00944D28" w:rsidRDefault="0068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A9D67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13D4B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C982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1721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96BC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944B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9636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7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536F5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7A72B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DFDE6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10C16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4199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CDF52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D0EB" w:rsidR="00B87ED3" w:rsidRPr="00944D28" w:rsidRDefault="0068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9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CC792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918F9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550C3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63ABE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8CDCE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ED20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1DAF6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2A926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0EDBB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F98EB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4575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77C93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0498A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A0951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4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A22FD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D302" w:rsidR="00B87ED3" w:rsidRPr="00944D28" w:rsidRDefault="0068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C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7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6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4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E8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