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40627" w:rsidR="0061148E" w:rsidRPr="00944D28" w:rsidRDefault="00BF0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9004E" w:rsidR="0061148E" w:rsidRPr="004A7085" w:rsidRDefault="00BF0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E2B84" w:rsidR="00B87ED3" w:rsidRPr="00944D28" w:rsidRDefault="00B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AE93E" w:rsidR="00B87ED3" w:rsidRPr="00944D28" w:rsidRDefault="00B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6F732" w:rsidR="00B87ED3" w:rsidRPr="00944D28" w:rsidRDefault="00B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FCA57" w:rsidR="00B87ED3" w:rsidRPr="00944D28" w:rsidRDefault="00B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98311" w:rsidR="00B87ED3" w:rsidRPr="00944D28" w:rsidRDefault="00B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819F6" w:rsidR="00B87ED3" w:rsidRPr="00944D28" w:rsidRDefault="00B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91F2E" w:rsidR="00B87ED3" w:rsidRPr="00944D28" w:rsidRDefault="00B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7D226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96111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0B92D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E5549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673C0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FEF5F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88A3E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5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D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C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C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3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1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2F143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7A927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A53E4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9649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91E2B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974DF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1B2B3" w:rsidR="00B87ED3" w:rsidRPr="00944D28" w:rsidRDefault="00B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1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1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7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5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9457C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B179E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16B37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254EE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F6D1B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39DF1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2D819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1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9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F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4F8A2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AB021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04DC6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1AAAF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85A87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3B287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2E5DE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3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4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9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D58FE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63419" w:rsidR="00B87ED3" w:rsidRPr="00944D28" w:rsidRDefault="00B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E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E2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3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E1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C0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B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9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0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A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1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1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2C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2024-07-01T20:42:00.0000000Z</dcterms:modified>
</coreProperties>
</file>