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F070" w:rsidR="0061148E" w:rsidRPr="00944D28" w:rsidRDefault="00CE7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3F5E" w:rsidR="0061148E" w:rsidRPr="004A7085" w:rsidRDefault="00CE7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AE3A6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97BF6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ADD57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28F2C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7690D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D1E0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A753" w:rsidR="00B87ED3" w:rsidRPr="00944D28" w:rsidRDefault="00CE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5A88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AF06A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B4931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A15B0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D13A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0A66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FED85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E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75775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ECE9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93F3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517DC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C3007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2A9F0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BEEF4" w:rsidR="00B87ED3" w:rsidRPr="00944D28" w:rsidRDefault="00CE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6B14E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A1545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8B09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E24C4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9B83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3ACAD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0B44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C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3655" w:rsidR="00B87ED3" w:rsidRPr="00944D28" w:rsidRDefault="00CE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578E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D5AB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BFFB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0B663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D1489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D1F9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E86A7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7276B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C7813" w:rsidR="00B87ED3" w:rsidRPr="00944D28" w:rsidRDefault="00CE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2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E2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2024-07-02T04:53:00.0000000Z</dcterms:modified>
</coreProperties>
</file>