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69C33" w:rsidR="0061148E" w:rsidRPr="00944D28" w:rsidRDefault="001A6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F5D0" w:rsidR="0061148E" w:rsidRPr="004A7085" w:rsidRDefault="001A6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3CD84" w:rsidR="00B87ED3" w:rsidRPr="00944D28" w:rsidRDefault="001A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A0778" w:rsidR="00B87ED3" w:rsidRPr="00944D28" w:rsidRDefault="001A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B13D9" w:rsidR="00B87ED3" w:rsidRPr="00944D28" w:rsidRDefault="001A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4FA29" w:rsidR="00B87ED3" w:rsidRPr="00944D28" w:rsidRDefault="001A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282AA" w:rsidR="00B87ED3" w:rsidRPr="00944D28" w:rsidRDefault="001A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8BAFC" w:rsidR="00B87ED3" w:rsidRPr="00944D28" w:rsidRDefault="001A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FDF09" w:rsidR="00B87ED3" w:rsidRPr="00944D28" w:rsidRDefault="001A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4D01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0DF58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2A88F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5A4D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949E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3F0FA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8D6EC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5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9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2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0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9E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A0998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8372C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CAC0F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DE992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E86AD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066AD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91034" w:rsidR="00B87ED3" w:rsidRPr="00944D28" w:rsidRDefault="001A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1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B8E4F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12E3E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D3CD3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3D086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D48D3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CE2A5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FD20F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F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7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3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F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A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7A6AC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1EC12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DCFEA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87E33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61E84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D514C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BE683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A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D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E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D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7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8438A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50616" w:rsidR="00B87ED3" w:rsidRPr="00944D28" w:rsidRDefault="001A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C2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D9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F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1C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32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3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7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6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7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7DF"/>
    <w:rsid w:val="001D5720"/>
    <w:rsid w:val="00244796"/>
    <w:rsid w:val="003036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2024-07-02T08:01:00.0000000Z</dcterms:modified>
</coreProperties>
</file>