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836B5" w:rsidR="0061148E" w:rsidRPr="00944D28" w:rsidRDefault="00AD1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B8034" w:rsidR="0061148E" w:rsidRPr="004A7085" w:rsidRDefault="00AD1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804D9" w:rsidR="00B87ED3" w:rsidRPr="00944D28" w:rsidRDefault="00AD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DD2A3" w:rsidR="00B87ED3" w:rsidRPr="00944D28" w:rsidRDefault="00AD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7684C" w:rsidR="00B87ED3" w:rsidRPr="00944D28" w:rsidRDefault="00AD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3A771" w:rsidR="00B87ED3" w:rsidRPr="00944D28" w:rsidRDefault="00AD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8BE84" w:rsidR="00B87ED3" w:rsidRPr="00944D28" w:rsidRDefault="00AD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25539" w:rsidR="00B87ED3" w:rsidRPr="00944D28" w:rsidRDefault="00AD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A167D" w:rsidR="00B87ED3" w:rsidRPr="00944D28" w:rsidRDefault="00AD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D968B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439DC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EA347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26E7F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C334E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A8ABE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215A6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5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C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A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5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9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9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2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9A01B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B182F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A7A60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467B7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9466D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9566F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BF403" w:rsidR="00B87ED3" w:rsidRPr="00944D28" w:rsidRDefault="00AD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0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B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B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F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C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FAB78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B12A5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64FF9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841E8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BD7DE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CB34F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FC0C4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7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6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5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5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2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A4CF8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6A1B2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980F5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61379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09F15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D4E1A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8E00D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7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4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9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31864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09EBE" w:rsidR="00B87ED3" w:rsidRPr="00944D28" w:rsidRDefault="00AD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16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F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07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1E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61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B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8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C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4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5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1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A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95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