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D397" w:rsidR="0061148E" w:rsidRPr="00944D28" w:rsidRDefault="00002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F9F8" w:rsidR="0061148E" w:rsidRPr="004A7085" w:rsidRDefault="00002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A435B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68782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4AA99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7613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2215E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FB28F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DA814" w:rsidR="00B87ED3" w:rsidRPr="00944D28" w:rsidRDefault="0000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161F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65DB6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87476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7A08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71909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7E3BE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5E7C5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8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6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2444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2DEE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F117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59559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7AFC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4EC4E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0C99" w:rsidR="00B87ED3" w:rsidRPr="00944D28" w:rsidRDefault="0000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51AAD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70607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07562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FB854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A110B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9E5C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E99C7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3F00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45CF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E7262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3ACF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654DE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8E697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1803F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FD1FB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75B3" w:rsidR="00B87ED3" w:rsidRPr="00944D28" w:rsidRDefault="0000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4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4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68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4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B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2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2024-07-03T17:05:00.0000000Z</dcterms:modified>
</coreProperties>
</file>