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1513" w:rsidR="0061148E" w:rsidRPr="00944D28" w:rsidRDefault="00AE3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B9E9" w:rsidR="0061148E" w:rsidRPr="004A7085" w:rsidRDefault="00AE3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0220E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AD714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14445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4D195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782B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CD44E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DB1FA" w:rsidR="00B87ED3" w:rsidRPr="00944D28" w:rsidRDefault="00AE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09B77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98FAB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4426D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04B6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B09A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C482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5EB9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1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A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8F6D3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AF867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5CDD4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BB71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26CE1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64702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9F852" w:rsidR="00B87ED3" w:rsidRPr="00944D28" w:rsidRDefault="00AE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F0D7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AFCA9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1CDC0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F147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897A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5C201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AAAC5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ADDC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31BD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7FA83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35D9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316B5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5526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F011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A57F4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2D21B" w:rsidR="00B87ED3" w:rsidRPr="00944D28" w:rsidRDefault="00AE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E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D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14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2025-06-21T18:38:00.0000000Z</dcterms:modified>
</coreProperties>
</file>