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75C7" w:rsidR="0061148E" w:rsidRPr="00944D28" w:rsidRDefault="00F14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1B4B" w:rsidR="0061148E" w:rsidRPr="004A7085" w:rsidRDefault="00F14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354AB" w:rsidR="00B87ED3" w:rsidRPr="00944D28" w:rsidRDefault="00F1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17F3C" w:rsidR="00B87ED3" w:rsidRPr="00944D28" w:rsidRDefault="00F1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7015F" w:rsidR="00B87ED3" w:rsidRPr="00944D28" w:rsidRDefault="00F1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7D0DC" w:rsidR="00B87ED3" w:rsidRPr="00944D28" w:rsidRDefault="00F1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7C616" w:rsidR="00B87ED3" w:rsidRPr="00944D28" w:rsidRDefault="00F1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59AF3" w:rsidR="00B87ED3" w:rsidRPr="00944D28" w:rsidRDefault="00F1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5AB19" w:rsidR="00B87ED3" w:rsidRPr="00944D28" w:rsidRDefault="00F1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BC690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603E9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15747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E8AC9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2DA15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10B5D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7B9D3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D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F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0A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112F6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B4336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24298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A1DCB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515DF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C062C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51E8D" w:rsidR="00B87ED3" w:rsidRPr="00944D28" w:rsidRDefault="00F1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5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5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00B77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4E780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CE8A2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F6F15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5B322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EDAA9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67F89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4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7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7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9550B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D1C2E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C5FF5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23332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8F560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A5DCC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271C1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0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F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25CF6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9895B" w:rsidR="00B87ED3" w:rsidRPr="00944D28" w:rsidRDefault="00F1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0F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BD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2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9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8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7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C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5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C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8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0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2025-07-21T23:12:00.0000000Z</dcterms:modified>
</coreProperties>
</file>