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5C793" w:rsidR="0061148E" w:rsidRPr="00944D28" w:rsidRDefault="003D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A2E9E" w:rsidR="0061148E" w:rsidRPr="004A7085" w:rsidRDefault="003D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51F62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39B60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41C1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B44CC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9AC6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50F98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75C6C" w:rsidR="00B87ED3" w:rsidRPr="00944D28" w:rsidRDefault="003D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762C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1DA6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4D26D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CA757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B4080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3135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A13C1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B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08BA3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20A34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12F98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B845C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1255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A11D5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81C36" w:rsidR="00B87ED3" w:rsidRPr="00944D28" w:rsidRDefault="003D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B0A2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068C0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8BFE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1169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B7686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B8223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967F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9863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455A9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70B1F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4E1B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47AAB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41E3B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47E0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8F3B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6BFE9" w:rsidR="00B87ED3" w:rsidRPr="00944D28" w:rsidRDefault="003D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2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B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2024-07-02T16:09:00.0000000Z</dcterms:modified>
</coreProperties>
</file>