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47F8" w:rsidR="0061148E" w:rsidRPr="00944D28" w:rsidRDefault="00AC3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28BC" w:rsidR="0061148E" w:rsidRPr="004A7085" w:rsidRDefault="00AC3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77B8B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B22C8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C81F8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6FB34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3818B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436E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88C05" w:rsidR="00B87ED3" w:rsidRPr="00944D28" w:rsidRDefault="00AC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EE35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AA7B3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7E12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04A3B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14C2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76420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6567B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9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E97B7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393B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7FA3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19D1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B5F68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A8DF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9B86" w:rsidR="00B87ED3" w:rsidRPr="00944D28" w:rsidRDefault="00AC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FAF6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B31BC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A377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DB96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D9173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10DB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59D1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4F0ED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3814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A5AE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2443F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81078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917A1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F9471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AE9BA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A23F" w:rsidR="00B87ED3" w:rsidRPr="00944D28" w:rsidRDefault="00AC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E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9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9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C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C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2024-07-02T17:30:00.0000000Z</dcterms:modified>
</coreProperties>
</file>