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3DCE6" w:rsidR="0061148E" w:rsidRPr="00944D28" w:rsidRDefault="00A32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B52B" w:rsidR="0061148E" w:rsidRPr="004A7085" w:rsidRDefault="00A32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EDD9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40B14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7FC73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AB58D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01BBD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01FB6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91F84" w:rsidR="00B87ED3" w:rsidRPr="00944D28" w:rsidRDefault="00A3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E35B0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58B98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6A02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CD68F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EFB94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85E09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4F7F0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0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85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7549B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8C00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73316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745F2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F2A7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640A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F4A5E" w:rsidR="00B87ED3" w:rsidRPr="00944D28" w:rsidRDefault="00A3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904C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F407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5A512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F240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E1FD0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948DA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D029D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CA9A0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B328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E630B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3DDB1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BD138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349B2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7F63D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33FD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65035" w:rsidR="00B87ED3" w:rsidRPr="00944D28" w:rsidRDefault="00A3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23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D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3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B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B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2024-07-02T20:10:00.0000000Z</dcterms:modified>
</coreProperties>
</file>