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25DA8" w:rsidR="0061148E" w:rsidRPr="00944D28" w:rsidRDefault="00DD1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3148" w:rsidR="0061148E" w:rsidRPr="004A7085" w:rsidRDefault="00DD1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12019" w:rsidR="00B87ED3" w:rsidRPr="00944D28" w:rsidRDefault="00D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9C99F" w:rsidR="00B87ED3" w:rsidRPr="00944D28" w:rsidRDefault="00D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75064" w:rsidR="00B87ED3" w:rsidRPr="00944D28" w:rsidRDefault="00D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52764" w:rsidR="00B87ED3" w:rsidRPr="00944D28" w:rsidRDefault="00D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8D422" w:rsidR="00B87ED3" w:rsidRPr="00944D28" w:rsidRDefault="00D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64C94" w:rsidR="00B87ED3" w:rsidRPr="00944D28" w:rsidRDefault="00D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978C8" w:rsidR="00B87ED3" w:rsidRPr="00944D28" w:rsidRDefault="00D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A866B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5EC2D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CACB2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5330D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1FDA6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40076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1F3AD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3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2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9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4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C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2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1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B4D75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F8EC4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4AFFD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8432C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2B397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428CE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DE29B" w:rsidR="00B87ED3" w:rsidRPr="00944D28" w:rsidRDefault="00D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0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5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0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E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B521C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EC8E8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F7F7E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B10BC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DA725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99958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87F08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3CC1" w:rsidR="00B87ED3" w:rsidRPr="00944D28" w:rsidRDefault="00DD1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E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B70FB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55615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C3747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BE194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DBDFE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11144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27328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E1218" w:rsidR="00B87ED3" w:rsidRPr="00944D28" w:rsidRDefault="00DD1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0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DD366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5E884" w:rsidR="00B87ED3" w:rsidRPr="00944D28" w:rsidRDefault="00D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B8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94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A2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02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1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5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4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A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8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C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C1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