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B322" w:rsidR="0061148E" w:rsidRPr="00944D28" w:rsidRDefault="00D25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9B7F" w:rsidR="0061148E" w:rsidRPr="004A7085" w:rsidRDefault="00D25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6F467" w:rsidR="00B87ED3" w:rsidRPr="00944D28" w:rsidRDefault="00D2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DBD01" w:rsidR="00B87ED3" w:rsidRPr="00944D28" w:rsidRDefault="00D2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EA761" w:rsidR="00B87ED3" w:rsidRPr="00944D28" w:rsidRDefault="00D2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B107E" w:rsidR="00B87ED3" w:rsidRPr="00944D28" w:rsidRDefault="00D2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1075C" w:rsidR="00B87ED3" w:rsidRPr="00944D28" w:rsidRDefault="00D2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E9502" w:rsidR="00B87ED3" w:rsidRPr="00944D28" w:rsidRDefault="00D2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531E1" w:rsidR="00B87ED3" w:rsidRPr="00944D28" w:rsidRDefault="00D2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FFBFF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FC979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31721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9FE30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DFE0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34040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199E8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4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1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2D0FE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CB68A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6F4D7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6F143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4D7D2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9B2C2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38D4B" w:rsidR="00B87ED3" w:rsidRPr="00944D28" w:rsidRDefault="00D2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8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2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0C6E9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6D07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D3B7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292A0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2418B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90A62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E88DA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F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9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2C93B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31331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74D65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47A5B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12CEC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3E297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32B35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0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6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EC256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C53ED" w:rsidR="00B87ED3" w:rsidRPr="00944D28" w:rsidRDefault="00D2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9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5A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7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0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E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C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0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51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2025-06-22T02:02:00.0000000Z</dcterms:modified>
</coreProperties>
</file>