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D07F" w:rsidR="0061148E" w:rsidRPr="00944D28" w:rsidRDefault="00004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BC3F" w:rsidR="0061148E" w:rsidRPr="004A7085" w:rsidRDefault="00004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A8F7D" w:rsidR="00B87ED3" w:rsidRPr="00944D28" w:rsidRDefault="0000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0CCBA" w:rsidR="00B87ED3" w:rsidRPr="00944D28" w:rsidRDefault="0000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58941" w:rsidR="00B87ED3" w:rsidRPr="00944D28" w:rsidRDefault="0000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9E75E" w:rsidR="00B87ED3" w:rsidRPr="00944D28" w:rsidRDefault="0000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AC022" w:rsidR="00B87ED3" w:rsidRPr="00944D28" w:rsidRDefault="0000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3DBCF" w:rsidR="00B87ED3" w:rsidRPr="00944D28" w:rsidRDefault="0000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453AA" w:rsidR="00B87ED3" w:rsidRPr="00944D28" w:rsidRDefault="0000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06739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F5B6E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D1E5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23981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093B3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0A620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2FD9B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0430D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60EB3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E5ADD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31178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FE34F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E0A8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681D" w:rsidR="00B87ED3" w:rsidRPr="00944D28" w:rsidRDefault="0000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394E7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C3A6A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F1E4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12C9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A201B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7A05F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B53C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6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E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557DF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A5026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0A0CD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B4F0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9B194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E1882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F19DE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5122C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2C346" w:rsidR="00B87ED3" w:rsidRPr="00944D28" w:rsidRDefault="0000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9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5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ED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1A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90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72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2024-07-03T02:16:00.0000000Z</dcterms:modified>
</coreProperties>
</file>