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0BF9" w:rsidR="0061148E" w:rsidRPr="00944D28" w:rsidRDefault="00C26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4787" w:rsidR="0061148E" w:rsidRPr="004A7085" w:rsidRDefault="00C26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E231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F917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E50CA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BF935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E060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415C7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254C" w:rsidR="00B87ED3" w:rsidRPr="00944D28" w:rsidRDefault="00C2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1346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C1663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A0931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288CC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80667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2184F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3A74D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3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2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A97F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1F08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6FD29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AD016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67C07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41A44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2AA91" w:rsidR="00B87ED3" w:rsidRPr="00944D28" w:rsidRDefault="00C2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6ED4A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210EA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6111A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33895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7D70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09441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97DCF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A3FA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72C0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4058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D0186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50BF8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FE8D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3B96C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896A9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A1B4F" w:rsidR="00B87ED3" w:rsidRPr="00944D28" w:rsidRDefault="00C2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A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2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C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EC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