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F6AF" w:rsidR="0061148E" w:rsidRPr="00944D28" w:rsidRDefault="007F3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D414" w:rsidR="0061148E" w:rsidRPr="004A7085" w:rsidRDefault="007F3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98E8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96BD4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E2E51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1B143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9BF90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8E9AA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898C" w:rsidR="00B87ED3" w:rsidRPr="00944D28" w:rsidRDefault="007F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02ABB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3B29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39F68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45890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3F8AC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BC4DB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73C00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8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92B3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F734E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D61B1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E29D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43F4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39A8E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C6A7B" w:rsidR="00B87ED3" w:rsidRPr="00944D28" w:rsidRDefault="007F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7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7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858E5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9E727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CD79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70826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74EB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119BE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8A9B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063F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7D8C1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60FB2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4C65A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72B67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C6779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681FB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CD38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6A6D0" w:rsidR="00B87ED3" w:rsidRPr="00944D28" w:rsidRDefault="007F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C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8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F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358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2024-07-03T02:57:00.0000000Z</dcterms:modified>
</coreProperties>
</file>