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D5EE" w:rsidR="0061148E" w:rsidRPr="00944D28" w:rsidRDefault="007D6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2D5A" w:rsidR="0061148E" w:rsidRPr="004A7085" w:rsidRDefault="007D6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EBD46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AD19B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F24E0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A4A73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C0A5E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E0823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0BE2" w:rsidR="00B87ED3" w:rsidRPr="00944D28" w:rsidRDefault="007D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C61B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8F5A1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5F407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AFECF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C231F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2F130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921A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3B85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CCAF0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D1D5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D404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87E90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1183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EC3AE" w:rsidR="00B87ED3" w:rsidRPr="00944D28" w:rsidRDefault="007D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E349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8430E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8409B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F41A7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7F75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A429F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BC07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621EC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09343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04D8C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7A2C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2A74E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2F0D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B42C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A30BE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6435C" w:rsidR="00B87ED3" w:rsidRPr="00944D28" w:rsidRDefault="007D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7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1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F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39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2024-07-03T03:37:00.0000000Z</dcterms:modified>
</coreProperties>
</file>