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B1EF3" w:rsidR="0061148E" w:rsidRPr="00944D28" w:rsidRDefault="00B93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286F9" w:rsidR="0061148E" w:rsidRPr="004A7085" w:rsidRDefault="00B93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8B8F7" w:rsidR="00B87ED3" w:rsidRPr="00944D28" w:rsidRDefault="00B9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09D56" w:rsidR="00B87ED3" w:rsidRPr="00944D28" w:rsidRDefault="00B9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0B6B0" w:rsidR="00B87ED3" w:rsidRPr="00944D28" w:rsidRDefault="00B9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FE8EC" w:rsidR="00B87ED3" w:rsidRPr="00944D28" w:rsidRDefault="00B9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44ADF" w:rsidR="00B87ED3" w:rsidRPr="00944D28" w:rsidRDefault="00B9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C3C97" w:rsidR="00B87ED3" w:rsidRPr="00944D28" w:rsidRDefault="00B9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49A6E" w:rsidR="00B87ED3" w:rsidRPr="00944D28" w:rsidRDefault="00B9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2A2FE" w:rsidR="00B87ED3" w:rsidRPr="00944D28" w:rsidRDefault="00B9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E9267" w:rsidR="00B87ED3" w:rsidRPr="00944D28" w:rsidRDefault="00B9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A215E" w:rsidR="00B87ED3" w:rsidRPr="00944D28" w:rsidRDefault="00B9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CEA92" w:rsidR="00B87ED3" w:rsidRPr="00944D28" w:rsidRDefault="00B9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02D2F" w:rsidR="00B87ED3" w:rsidRPr="00944D28" w:rsidRDefault="00B9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4FBE" w:rsidR="00B87ED3" w:rsidRPr="00944D28" w:rsidRDefault="00B9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24825" w:rsidR="00B87ED3" w:rsidRPr="00944D28" w:rsidRDefault="00B9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3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37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E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F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2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1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68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B3C07" w:rsidR="00B87ED3" w:rsidRPr="00944D28" w:rsidRDefault="00B9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6A0F8" w:rsidR="00B87ED3" w:rsidRPr="00944D28" w:rsidRDefault="00B9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3B0C6" w:rsidR="00B87ED3" w:rsidRPr="00944D28" w:rsidRDefault="00B9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C3331" w:rsidR="00B87ED3" w:rsidRPr="00944D28" w:rsidRDefault="00B9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8743B" w:rsidR="00B87ED3" w:rsidRPr="00944D28" w:rsidRDefault="00B9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DD2CF" w:rsidR="00B87ED3" w:rsidRPr="00944D28" w:rsidRDefault="00B9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B3CBF" w:rsidR="00B87ED3" w:rsidRPr="00944D28" w:rsidRDefault="00B9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A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A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1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C880C" w:rsidR="00B87ED3" w:rsidRPr="00944D28" w:rsidRDefault="00B93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F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D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6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75D85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4ECC6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F720E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C9916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7DB1F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D104B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ED141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B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7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9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6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E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1C977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5C376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0CA15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1FB2A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EE7C5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EFACD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22813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A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8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5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D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E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8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8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405E7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48571" w:rsidR="00B87ED3" w:rsidRPr="00944D28" w:rsidRDefault="00B9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63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BA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24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8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E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3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0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4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D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B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6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4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73C"/>
    <w:rsid w:val="00AB2AC7"/>
    <w:rsid w:val="00B2227E"/>
    <w:rsid w:val="00B318D0"/>
    <w:rsid w:val="00B87ED3"/>
    <w:rsid w:val="00B934C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2024-07-03T06:21:00.0000000Z</dcterms:modified>
</coreProperties>
</file>